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779C" w14:textId="77777777" w:rsidR="0065603C" w:rsidRPr="0000430B" w:rsidRDefault="0065603C" w:rsidP="0065603C">
      <w:pPr>
        <w:rPr>
          <w:rFonts w:ascii="Times New Roman" w:hAnsi="Times New Roman" w:cs="Times New Roman"/>
          <w:sz w:val="24"/>
          <w:szCs w:val="24"/>
        </w:rPr>
      </w:pPr>
    </w:p>
    <w:p w14:paraId="069C9E6D" w14:textId="77777777" w:rsidR="0065603C" w:rsidRPr="0000430B" w:rsidRDefault="0065603C" w:rsidP="0065603C">
      <w:pPr>
        <w:rPr>
          <w:rFonts w:ascii="Times New Roman" w:hAnsi="Times New Roman" w:cs="Times New Roman"/>
          <w:sz w:val="24"/>
          <w:szCs w:val="24"/>
        </w:rPr>
      </w:pPr>
      <w:r w:rsidRPr="0000430B">
        <w:rPr>
          <w:rFonts w:ascii="Times New Roman" w:hAnsi="Times New Roman" w:cs="Times New Roman"/>
          <w:sz w:val="24"/>
          <w:szCs w:val="24"/>
        </w:rPr>
        <w:t>Załącznik nr 3.</w:t>
      </w:r>
    </w:p>
    <w:p w14:paraId="41766DBA" w14:textId="77777777" w:rsidR="0065603C" w:rsidRPr="0000430B" w:rsidRDefault="0065603C" w:rsidP="0065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30B">
        <w:rPr>
          <w:rFonts w:ascii="Times New Roman" w:hAnsi="Times New Roman" w:cs="Times New Roman"/>
          <w:b/>
          <w:bCs/>
          <w:sz w:val="24"/>
          <w:szCs w:val="24"/>
        </w:rPr>
        <w:t>Zarys działań konkursowych</w:t>
      </w:r>
    </w:p>
    <w:p w14:paraId="775C3FE6" w14:textId="77777777" w:rsidR="0065603C" w:rsidRPr="0000430B" w:rsidRDefault="0065603C" w:rsidP="0065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03C" w:rsidRPr="0000430B" w14:paraId="1A92732C" w14:textId="77777777" w:rsidTr="00C546EF">
        <w:tc>
          <w:tcPr>
            <w:tcW w:w="9062" w:type="dxa"/>
          </w:tcPr>
          <w:p w14:paraId="290C57C3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 (projektu, programu)</w:t>
            </w:r>
          </w:p>
          <w:p w14:paraId="598F9B65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95D6F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3C" w:rsidRPr="0000430B" w14:paraId="3EE388C1" w14:textId="77777777" w:rsidTr="00C546EF">
        <w:tc>
          <w:tcPr>
            <w:tcW w:w="9062" w:type="dxa"/>
          </w:tcPr>
          <w:p w14:paraId="7F591E98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</w:t>
            </w:r>
          </w:p>
          <w:p w14:paraId="18F7B597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2BCF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3C" w:rsidRPr="0000430B" w14:paraId="59B6EA7E" w14:textId="77777777" w:rsidTr="00C546EF">
        <w:tc>
          <w:tcPr>
            <w:tcW w:w="9062" w:type="dxa"/>
          </w:tcPr>
          <w:p w14:paraId="3A0224F6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 realizujący działania konkursowe</w:t>
            </w:r>
          </w:p>
          <w:p w14:paraId="7F50CAD4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22292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5291B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3C" w:rsidRPr="0000430B" w14:paraId="22DE160C" w14:textId="77777777" w:rsidTr="00C546EF">
        <w:tc>
          <w:tcPr>
            <w:tcW w:w="9062" w:type="dxa"/>
          </w:tcPr>
          <w:p w14:paraId="594EBD03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 objęte działaniami konkursowymi</w:t>
            </w:r>
          </w:p>
          <w:p w14:paraId="3CB602BE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40705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3C" w:rsidRPr="0000430B" w14:paraId="564322F3" w14:textId="77777777" w:rsidTr="0065603C">
        <w:trPr>
          <w:trHeight w:val="7707"/>
        </w:trPr>
        <w:tc>
          <w:tcPr>
            <w:tcW w:w="9062" w:type="dxa"/>
          </w:tcPr>
          <w:p w14:paraId="3D008BEC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Syntetyczny opis działania (projektu, programu)</w:t>
            </w:r>
          </w:p>
          <w:p w14:paraId="5904B419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E1B58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BC6E7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A4DC8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6BE89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84F2E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28781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53A01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EFF8D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E66C4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93CED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420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39C45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EEB97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0E8AE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B3979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89DC3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934A1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4E8D2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47C15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90984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F0FA1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764F0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80FAC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E1412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4E787" w14:textId="77777777" w:rsidR="0065603C" w:rsidRPr="0000430B" w:rsidRDefault="0065603C" w:rsidP="00C54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A0963F" w14:textId="77777777" w:rsidR="0065603C" w:rsidRPr="0000430B" w:rsidRDefault="0065603C">
      <w:pPr>
        <w:rPr>
          <w:rFonts w:ascii="Times New Roman" w:hAnsi="Times New Roman" w:cs="Times New Roman"/>
        </w:rPr>
      </w:pPr>
    </w:p>
    <w:sectPr w:rsidR="0065603C" w:rsidRPr="0000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3C"/>
    <w:rsid w:val="0000430B"/>
    <w:rsid w:val="006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3E11"/>
  <w15:chartTrackingRefBased/>
  <w15:docId w15:val="{AAFF8264-678B-4D75-8221-EF053C16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03C"/>
    <w:pPr>
      <w:ind w:left="720"/>
      <w:contextualSpacing/>
    </w:pPr>
  </w:style>
  <w:style w:type="table" w:styleId="Tabela-Siatka">
    <w:name w:val="Table Grid"/>
    <w:basedOn w:val="Standardowy"/>
    <w:uiPriority w:val="39"/>
    <w:rsid w:val="006560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Prędotka</dc:creator>
  <cp:keywords/>
  <dc:description/>
  <cp:lastModifiedBy>Paulina Prędotka</cp:lastModifiedBy>
  <cp:revision>2</cp:revision>
  <dcterms:created xsi:type="dcterms:W3CDTF">2023-04-19T09:18:00Z</dcterms:created>
  <dcterms:modified xsi:type="dcterms:W3CDTF">2023-04-19T09:24:00Z</dcterms:modified>
</cp:coreProperties>
</file>