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E85BB" w14:textId="77777777" w:rsidR="00550CB7" w:rsidRDefault="00550CB7" w:rsidP="009C47C4">
      <w:pPr>
        <w:jc w:val="center"/>
        <w:rPr>
          <w:b/>
          <w:bCs/>
        </w:rPr>
      </w:pPr>
      <w:r>
        <w:rPr>
          <w:b/>
          <w:bCs/>
        </w:rPr>
        <w:t xml:space="preserve">FORMULARZ </w:t>
      </w:r>
      <w:r w:rsidR="00050A48" w:rsidRPr="009C47C4">
        <w:rPr>
          <w:b/>
          <w:bCs/>
        </w:rPr>
        <w:t xml:space="preserve">RAPORT </w:t>
      </w:r>
    </w:p>
    <w:p w14:paraId="7DB2F854" w14:textId="77EE4C9F" w:rsidR="00050A48" w:rsidRPr="009C47C4" w:rsidRDefault="00050A48" w:rsidP="00550CB7">
      <w:pPr>
        <w:jc w:val="center"/>
        <w:rPr>
          <w:b/>
          <w:bCs/>
        </w:rPr>
      </w:pPr>
      <w:r w:rsidRPr="009C47C4">
        <w:rPr>
          <w:b/>
          <w:bCs/>
        </w:rPr>
        <w:t>z działań</w:t>
      </w:r>
      <w:r w:rsidR="00E41926" w:rsidRPr="009C47C4">
        <w:rPr>
          <w:b/>
          <w:bCs/>
        </w:rPr>
        <w:t xml:space="preserve"> </w:t>
      </w:r>
      <w:r w:rsidRPr="009C47C4">
        <w:rPr>
          <w:b/>
          <w:bCs/>
        </w:rPr>
        <w:t>w ramach Ogólnopolskiego Konkursu „</w:t>
      </w:r>
      <w:proofErr w:type="spellStart"/>
      <w:r w:rsidR="002547A1" w:rsidRPr="009C47C4">
        <w:rPr>
          <w:b/>
          <w:bCs/>
        </w:rPr>
        <w:t>edu</w:t>
      </w:r>
      <w:r w:rsidR="002547A1">
        <w:rPr>
          <w:b/>
          <w:bCs/>
        </w:rPr>
        <w:t>AKCJA</w:t>
      </w:r>
      <w:proofErr w:type="spellEnd"/>
      <w:r w:rsidR="002547A1" w:rsidRPr="009C47C4">
        <w:rPr>
          <w:b/>
          <w:bCs/>
        </w:rPr>
        <w:t xml:space="preserve"> </w:t>
      </w:r>
      <w:r w:rsidRPr="009C47C4">
        <w:rPr>
          <w:b/>
          <w:bCs/>
        </w:rPr>
        <w:t>medialna w szkole”</w:t>
      </w:r>
    </w:p>
    <w:p w14:paraId="07E9B1E2" w14:textId="07305D31" w:rsidR="009C47C4" w:rsidRDefault="009C47C4" w:rsidP="00E41926">
      <w:pPr>
        <w:rPr>
          <w:b/>
          <w:bCs/>
        </w:rPr>
      </w:pPr>
      <w:r w:rsidRPr="009C47C4">
        <w:rPr>
          <w:b/>
          <w:bCs/>
        </w:rPr>
        <w:t>Nazwa/tytuł projektu konkursowego</w:t>
      </w:r>
      <w:r w:rsidR="002547A1">
        <w:rPr>
          <w:b/>
          <w:bCs/>
        </w:rPr>
        <w:t>: 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</w:t>
      </w:r>
    </w:p>
    <w:p w14:paraId="25DD4DE6" w14:textId="77777777" w:rsidR="002547A1" w:rsidRDefault="002547A1" w:rsidP="00E41926">
      <w:pPr>
        <w:rPr>
          <w:b/>
          <w:bCs/>
        </w:rPr>
      </w:pPr>
    </w:p>
    <w:p w14:paraId="55ED99A9" w14:textId="5402BBC1" w:rsidR="00350DC4" w:rsidRPr="009C47C4" w:rsidRDefault="0087331B" w:rsidP="00E41926">
      <w:pPr>
        <w:rPr>
          <w:b/>
          <w:bCs/>
        </w:rPr>
      </w:pPr>
      <w:r w:rsidRPr="009C47C4">
        <w:rPr>
          <w:b/>
          <w:bCs/>
        </w:rPr>
        <w:t>REALIZATORZY</w:t>
      </w:r>
      <w:r w:rsidR="009C47C4" w:rsidRPr="009C47C4">
        <w:rPr>
          <w:b/>
          <w:bCs/>
        </w:rPr>
        <w:t xml:space="preserve"> </w:t>
      </w:r>
    </w:p>
    <w:p w14:paraId="13C23000" w14:textId="0A286520" w:rsidR="00E41926" w:rsidRDefault="00350DC4" w:rsidP="00E41926">
      <w:r>
        <w:t>Nazwa i adres szkoły</w:t>
      </w:r>
      <w:r w:rsidR="009C47C4">
        <w:t>:</w:t>
      </w:r>
      <w:r w:rsidR="002547A1">
        <w:t xml:space="preserve"> ……………………………………………………………………………………………………………………………</w:t>
      </w:r>
    </w:p>
    <w:p w14:paraId="3D7F3606" w14:textId="360248E5" w:rsidR="009C47C4" w:rsidRDefault="00E41926" w:rsidP="00050A48">
      <w:r>
        <w:t>Nauczyciele realizujący działania konkursowe</w:t>
      </w:r>
      <w:r w:rsidR="009C47C4">
        <w:t xml:space="preserve"> (imię i nazwisko, nauczany przedmiot):</w:t>
      </w:r>
      <w:r w:rsidR="002547A1"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D938288" w14:textId="5E9726CD" w:rsidR="004462BD" w:rsidRPr="009C47C4" w:rsidRDefault="009C47C4" w:rsidP="002547A1">
      <w:pPr>
        <w:tabs>
          <w:tab w:val="left" w:pos="284"/>
        </w:tabs>
        <w:rPr>
          <w:b/>
          <w:bCs/>
        </w:rPr>
      </w:pPr>
      <w:r w:rsidRPr="009C47C4">
        <w:rPr>
          <w:b/>
          <w:bCs/>
        </w:rPr>
        <w:t>REALIZACJA ZADANIA KONKURSOWEGO</w:t>
      </w:r>
    </w:p>
    <w:p w14:paraId="5F036BCE" w14:textId="61FE2BB6" w:rsidR="004F5F7C" w:rsidRDefault="00FD0A77" w:rsidP="002547A1">
      <w:pPr>
        <w:pStyle w:val="Akapitzlist"/>
        <w:numPr>
          <w:ilvl w:val="0"/>
          <w:numId w:val="2"/>
        </w:numPr>
        <w:tabs>
          <w:tab w:val="left" w:pos="284"/>
        </w:tabs>
        <w:ind w:left="0" w:firstLine="0"/>
      </w:pPr>
      <w:r>
        <w:t>C</w:t>
      </w:r>
      <w:r w:rsidR="00350DC4">
        <w:t>ele działań edukacyjnych</w:t>
      </w:r>
      <w:r w:rsidR="004F5F7C">
        <w:t xml:space="preserve"> i stopień ich realizacji</w:t>
      </w:r>
      <w:r w:rsidR="002547A1">
        <w:t>, k</w:t>
      </w:r>
      <w:r w:rsidR="004462BD">
        <w:t>orzyści dla uczestników</w:t>
      </w:r>
      <w:r w:rsidR="002F68D4">
        <w:t>:</w:t>
      </w:r>
      <w:r>
        <w:t xml:space="preserve"> </w:t>
      </w:r>
    </w:p>
    <w:p w14:paraId="142713E3" w14:textId="0F6CA707" w:rsidR="002547A1" w:rsidRDefault="002547A1" w:rsidP="002547A1">
      <w:pPr>
        <w:tabs>
          <w:tab w:val="left" w:pos="284"/>
        </w:tabs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B74001D" w14:textId="0B99E5E4" w:rsidR="004F5F7C" w:rsidRDefault="001C787B" w:rsidP="002547A1">
      <w:pPr>
        <w:pStyle w:val="Akapitzlist"/>
        <w:numPr>
          <w:ilvl w:val="0"/>
          <w:numId w:val="2"/>
        </w:numPr>
        <w:tabs>
          <w:tab w:val="left" w:pos="284"/>
        </w:tabs>
        <w:ind w:left="0" w:firstLine="0"/>
      </w:pPr>
      <w:r>
        <w:t>S</w:t>
      </w:r>
      <w:r w:rsidRPr="001C787B">
        <w:t>kala działań konkursowych</w:t>
      </w:r>
      <w:r w:rsidR="002F68D4">
        <w:t>,</w:t>
      </w:r>
      <w:r>
        <w:t xml:space="preserve"> c</w:t>
      </w:r>
      <w:r w:rsidR="00FD0A77">
        <w:t>ele ilościowe</w:t>
      </w:r>
      <w:r w:rsidR="0087331B">
        <w:t xml:space="preserve"> (</w:t>
      </w:r>
      <w:r w:rsidR="00FD0A77">
        <w:t>liczb</w:t>
      </w:r>
      <w:r w:rsidR="004F5F7C">
        <w:t>a</w:t>
      </w:r>
      <w:r w:rsidR="00FD0A77">
        <w:t xml:space="preserve"> klas, uczniów i innych uczestników działań konkursowych</w:t>
      </w:r>
      <w:r w:rsidR="00E85D0A">
        <w:t xml:space="preserve"> np. rodziców, społeczność lokalna</w:t>
      </w:r>
      <w:r w:rsidR="00EF6C3E">
        <w:t>, przedmioty szkolne, podczas których realizowano edukację medialną</w:t>
      </w:r>
      <w:r w:rsidR="0087331B">
        <w:t>)</w:t>
      </w:r>
      <w:r w:rsidR="002F68D4">
        <w:t>:</w:t>
      </w:r>
      <w:r w:rsidR="00FD0A77">
        <w:t xml:space="preserve">  </w:t>
      </w:r>
    </w:p>
    <w:p w14:paraId="5C354448" w14:textId="15078FC3" w:rsidR="004F5F7C" w:rsidRDefault="002547A1" w:rsidP="002547A1">
      <w:pPr>
        <w:pStyle w:val="Akapitzlist"/>
        <w:tabs>
          <w:tab w:val="left" w:pos="284"/>
        </w:tabs>
        <w:ind w:left="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44AC88E" w14:textId="1D9CE482" w:rsidR="002547A1" w:rsidRDefault="002547A1" w:rsidP="002547A1">
      <w:pPr>
        <w:pStyle w:val="Akapitzlist"/>
        <w:tabs>
          <w:tab w:val="left" w:pos="284"/>
        </w:tabs>
        <w:ind w:left="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…………………………………………………………………</w:t>
      </w:r>
    </w:p>
    <w:p w14:paraId="70FDF938" w14:textId="299121BE" w:rsidR="002547A1" w:rsidRDefault="002547A1" w:rsidP="002547A1">
      <w:pPr>
        <w:pStyle w:val="Akapitzlist"/>
        <w:tabs>
          <w:tab w:val="left" w:pos="284"/>
        </w:tabs>
        <w:ind w:left="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EDDF044" w14:textId="13E7C19D" w:rsidR="00130CC3" w:rsidRDefault="00130CC3" w:rsidP="002547A1">
      <w:pPr>
        <w:pStyle w:val="Akapitzlist"/>
        <w:numPr>
          <w:ilvl w:val="0"/>
          <w:numId w:val="2"/>
        </w:numPr>
        <w:tabs>
          <w:tab w:val="left" w:pos="284"/>
        </w:tabs>
        <w:ind w:left="0" w:firstLine="0"/>
      </w:pPr>
      <w:r>
        <w:t xml:space="preserve">Zapis multimedialny </w:t>
      </w:r>
      <w:r w:rsidRPr="002F68D4">
        <w:t>realizacji zadań konkursowych</w:t>
      </w:r>
      <w:r>
        <w:t xml:space="preserve"> – tytuł i forma (</w:t>
      </w:r>
      <w:r w:rsidRPr="002F68D4">
        <w:t>prezentacj</w:t>
      </w:r>
      <w:r>
        <w:t>a, fotoreportaż,</w:t>
      </w:r>
      <w:bookmarkStart w:id="0" w:name="_Hlk138231091"/>
      <w:r>
        <w:t xml:space="preserve"> film):</w:t>
      </w:r>
      <w:bookmarkEnd w:id="0"/>
      <w:r w:rsidRPr="00FD0A77">
        <w:t xml:space="preserve"> </w:t>
      </w:r>
    </w:p>
    <w:p w14:paraId="50926420" w14:textId="00230030" w:rsidR="002547A1" w:rsidRDefault="002547A1" w:rsidP="002547A1">
      <w:pPr>
        <w:pStyle w:val="Akapitzlist"/>
        <w:tabs>
          <w:tab w:val="left" w:pos="284"/>
        </w:tabs>
        <w:ind w:left="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B2C95DB" w14:textId="59CAEF1A" w:rsidR="00FD0A77" w:rsidRDefault="004F5F7C" w:rsidP="002547A1">
      <w:pPr>
        <w:pStyle w:val="Akapitzlist"/>
        <w:tabs>
          <w:tab w:val="left" w:pos="284"/>
        </w:tabs>
        <w:ind w:left="0"/>
      </w:pPr>
      <w:r>
        <w:t xml:space="preserve">                            </w:t>
      </w:r>
    </w:p>
    <w:p w14:paraId="1ECBD78A" w14:textId="77777777" w:rsidR="002547A1" w:rsidRDefault="004F5F7C" w:rsidP="002547A1">
      <w:pPr>
        <w:pStyle w:val="Akapitzlist"/>
        <w:numPr>
          <w:ilvl w:val="0"/>
          <w:numId w:val="2"/>
        </w:numPr>
        <w:tabs>
          <w:tab w:val="left" w:pos="284"/>
        </w:tabs>
        <w:ind w:left="0" w:firstLine="0"/>
      </w:pPr>
      <w:r>
        <w:t>A</w:t>
      </w:r>
      <w:r w:rsidR="00FD0A77" w:rsidRPr="00FD0A77">
        <w:t xml:space="preserve">utorskie materiały edukacyjne </w:t>
      </w:r>
      <w:r w:rsidR="001C787B" w:rsidRPr="001C787B">
        <w:t xml:space="preserve">powstałe w trakcie działań konkursowych (scenariusze, konspekty, projekty, karty pracy, </w:t>
      </w:r>
      <w:r w:rsidR="00A753F8">
        <w:t xml:space="preserve">materiały </w:t>
      </w:r>
      <w:r w:rsidR="001C787B" w:rsidRPr="001C787B">
        <w:t>wypracowane przez uczniów, arkusze</w:t>
      </w:r>
      <w:r w:rsidR="00FD0A77" w:rsidRPr="00FD0A77">
        <w:t xml:space="preserve"> i inne wytwory</w:t>
      </w:r>
      <w:r w:rsidR="001C787B">
        <w:t>)</w:t>
      </w:r>
      <w:r w:rsidR="002F68D4">
        <w:t>:</w:t>
      </w:r>
    </w:p>
    <w:p w14:paraId="496FDAC9" w14:textId="1C034845" w:rsidR="00EF6C3E" w:rsidRDefault="002547A1" w:rsidP="002547A1">
      <w:pPr>
        <w:pStyle w:val="Akapitzlist"/>
        <w:tabs>
          <w:tab w:val="left" w:pos="284"/>
        </w:tabs>
        <w:ind w:left="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3215A1F" w14:textId="018B06EC" w:rsidR="002547A1" w:rsidRDefault="002547A1" w:rsidP="002547A1">
      <w:pPr>
        <w:pStyle w:val="Akapitzlist"/>
        <w:tabs>
          <w:tab w:val="left" w:pos="284"/>
        </w:tabs>
        <w:ind w:left="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EE96BD8" w14:textId="77777777" w:rsidR="002547A1" w:rsidRDefault="002547A1" w:rsidP="002547A1">
      <w:pPr>
        <w:pStyle w:val="Akapitzlist"/>
        <w:tabs>
          <w:tab w:val="left" w:pos="284"/>
        </w:tabs>
        <w:ind w:left="0"/>
      </w:pPr>
    </w:p>
    <w:p w14:paraId="63292576" w14:textId="60FF286E" w:rsidR="00A753F8" w:rsidRDefault="00EF6C3E" w:rsidP="002547A1">
      <w:pPr>
        <w:pStyle w:val="Akapitzlist"/>
        <w:numPr>
          <w:ilvl w:val="0"/>
          <w:numId w:val="2"/>
        </w:numPr>
        <w:tabs>
          <w:tab w:val="left" w:pos="284"/>
        </w:tabs>
        <w:ind w:left="0" w:firstLine="0"/>
      </w:pPr>
      <w:r>
        <w:t>Opis realizacji działań konkursowych</w:t>
      </w:r>
      <w:r w:rsidR="00762C7E">
        <w:t xml:space="preserve"> (opis</w:t>
      </w:r>
      <w:r w:rsidR="00762C7E" w:rsidRPr="00762C7E">
        <w:t xml:space="preserve"> wszystkich wydarze</w:t>
      </w:r>
      <w:r w:rsidR="00F623DF">
        <w:t>ń</w:t>
      </w:r>
      <w:r w:rsidR="00762C7E" w:rsidRPr="00762C7E">
        <w:t>, działa</w:t>
      </w:r>
      <w:r w:rsidR="00F623DF">
        <w:t>ń, zastosowanych metod, w tym innowacyjnych rozwiązań,</w:t>
      </w:r>
      <w:r w:rsidR="00762C7E" w:rsidRPr="00762C7E">
        <w:t xml:space="preserve"> os</w:t>
      </w:r>
      <w:r w:rsidR="00F623DF">
        <w:t>ób</w:t>
      </w:r>
      <w:r w:rsidR="00762C7E" w:rsidRPr="00762C7E">
        <w:t xml:space="preserve"> zaangażowanych </w:t>
      </w:r>
      <w:r w:rsidR="00F623DF">
        <w:t>w organizację, uczestników</w:t>
      </w:r>
      <w:r w:rsidR="0087331B">
        <w:t>):</w:t>
      </w:r>
    </w:p>
    <w:p w14:paraId="6A84729A" w14:textId="10B358F4" w:rsidR="002547A1" w:rsidRDefault="002547A1" w:rsidP="002547A1">
      <w:pPr>
        <w:tabs>
          <w:tab w:val="left" w:pos="284"/>
        </w:tabs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821D77B" w14:textId="2AABB4CE" w:rsidR="00F623DF" w:rsidRDefault="00EF6C3E" w:rsidP="002547A1">
      <w:pPr>
        <w:pStyle w:val="Akapitzlist"/>
        <w:numPr>
          <w:ilvl w:val="0"/>
          <w:numId w:val="2"/>
        </w:numPr>
        <w:tabs>
          <w:tab w:val="left" w:pos="284"/>
        </w:tabs>
        <w:ind w:left="0" w:firstLine="0"/>
      </w:pPr>
      <w:r>
        <w:t>Ewaluacja działań konkursowych</w:t>
      </w:r>
      <w:r w:rsidR="00A753F8">
        <w:t xml:space="preserve"> (</w:t>
      </w:r>
      <w:r w:rsidR="009E7D78">
        <w:t>metod</w:t>
      </w:r>
      <w:r w:rsidR="00762C7E">
        <w:t>y</w:t>
      </w:r>
      <w:r w:rsidR="009E7D78">
        <w:t xml:space="preserve"> ewaluacji</w:t>
      </w:r>
      <w:r w:rsidR="00A753F8">
        <w:t xml:space="preserve">, </w:t>
      </w:r>
      <w:r w:rsidR="009E7D78">
        <w:t>kto uczestniczył</w:t>
      </w:r>
      <w:r w:rsidR="00A753F8">
        <w:t xml:space="preserve">, </w:t>
      </w:r>
      <w:r w:rsidR="009E7D78">
        <w:t xml:space="preserve">wnioski </w:t>
      </w:r>
      <w:r w:rsidR="00A753F8">
        <w:t xml:space="preserve">- </w:t>
      </w:r>
      <w:r w:rsidR="009E7D78">
        <w:t xml:space="preserve">największe wyzwania, </w:t>
      </w:r>
      <w:r w:rsidR="009C47C4">
        <w:t xml:space="preserve">słabe strony, </w:t>
      </w:r>
      <w:r w:rsidR="009E7D78">
        <w:t xml:space="preserve">problemy, osiągnięcia, korzyści, </w:t>
      </w:r>
      <w:r w:rsidR="009C47C4">
        <w:t xml:space="preserve">mocne strony, </w:t>
      </w:r>
      <w:r w:rsidR="009E7D78">
        <w:t>szanse na realizację w przyszłości itp.</w:t>
      </w:r>
      <w:r w:rsidR="0087331B">
        <w:t>)</w:t>
      </w:r>
      <w:r w:rsidR="00A753F8">
        <w:t>:</w:t>
      </w:r>
    </w:p>
    <w:p w14:paraId="17FF7A8D" w14:textId="6D09FBCA" w:rsidR="009C47C4" w:rsidRDefault="002547A1" w:rsidP="002547A1">
      <w:pPr>
        <w:pStyle w:val="Akapitzlist"/>
        <w:tabs>
          <w:tab w:val="left" w:pos="284"/>
        </w:tabs>
        <w:ind w:left="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1F4A080" w14:textId="77777777" w:rsidR="002547A1" w:rsidRDefault="002547A1" w:rsidP="002547A1">
      <w:pPr>
        <w:pStyle w:val="Akapitzlist"/>
        <w:tabs>
          <w:tab w:val="left" w:pos="284"/>
        </w:tabs>
        <w:ind w:left="0"/>
      </w:pPr>
    </w:p>
    <w:p w14:paraId="2554634D" w14:textId="1513B3EA" w:rsidR="00F623DF" w:rsidRDefault="009C47C4" w:rsidP="002547A1">
      <w:pPr>
        <w:pStyle w:val="Akapitzlist"/>
        <w:numPr>
          <w:ilvl w:val="0"/>
          <w:numId w:val="2"/>
        </w:numPr>
        <w:tabs>
          <w:tab w:val="left" w:pos="284"/>
        </w:tabs>
        <w:ind w:left="0" w:firstLine="0"/>
      </w:pPr>
      <w:r w:rsidRPr="009C47C4">
        <w:t xml:space="preserve">Załączniki dostarczone do </w:t>
      </w:r>
      <w:r>
        <w:t>Organizatora</w:t>
      </w:r>
      <w:r w:rsidR="00130CC3">
        <w:t xml:space="preserve"> m.in.</w:t>
      </w:r>
      <w:r w:rsidR="00966DE8">
        <w:t xml:space="preserve"> </w:t>
      </w:r>
      <w:r w:rsidR="00130CC3">
        <w:t>zapis multimedialny zadań konkursowych</w:t>
      </w:r>
      <w:r w:rsidR="00966DE8">
        <w:t>, scenariusze i inne wytwory</w:t>
      </w:r>
      <w:r w:rsidRPr="009C47C4">
        <w:t xml:space="preserve"> (preferowane w wersji elektronicznej)</w:t>
      </w:r>
      <w:r w:rsidR="0087331B">
        <w:t>:</w:t>
      </w:r>
    </w:p>
    <w:p w14:paraId="7B6D095F" w14:textId="644B2F25" w:rsidR="0087331B" w:rsidRDefault="002547A1" w:rsidP="002547A1">
      <w:pPr>
        <w:pStyle w:val="Akapitzlist"/>
        <w:tabs>
          <w:tab w:val="left" w:pos="284"/>
        </w:tabs>
        <w:ind w:left="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B1FA2E1" w14:textId="600A75C7" w:rsidR="002547A1" w:rsidRDefault="002547A1" w:rsidP="002547A1">
      <w:pPr>
        <w:pStyle w:val="Akapitzlist"/>
        <w:tabs>
          <w:tab w:val="left" w:pos="284"/>
        </w:tabs>
        <w:ind w:left="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80E0EFB" w14:textId="77777777" w:rsidR="002547A1" w:rsidRDefault="002547A1" w:rsidP="002547A1">
      <w:pPr>
        <w:pStyle w:val="Akapitzlist"/>
        <w:tabs>
          <w:tab w:val="left" w:pos="284"/>
        </w:tabs>
        <w:ind w:left="0"/>
      </w:pPr>
    </w:p>
    <w:p w14:paraId="5D383308" w14:textId="77777777" w:rsidR="002547A1" w:rsidRDefault="002547A1" w:rsidP="002547A1">
      <w:pPr>
        <w:pStyle w:val="Akapitzlist"/>
        <w:tabs>
          <w:tab w:val="left" w:pos="284"/>
        </w:tabs>
        <w:ind w:left="0"/>
      </w:pPr>
    </w:p>
    <w:p w14:paraId="79A05384" w14:textId="77777777" w:rsidR="002547A1" w:rsidRDefault="002547A1" w:rsidP="002547A1">
      <w:pPr>
        <w:pStyle w:val="Akapitzlist"/>
        <w:tabs>
          <w:tab w:val="left" w:pos="284"/>
        </w:tabs>
        <w:ind w:left="0"/>
      </w:pPr>
    </w:p>
    <w:p w14:paraId="19C5C675" w14:textId="77777777" w:rsidR="002547A1" w:rsidRDefault="002547A1" w:rsidP="002547A1">
      <w:pPr>
        <w:pStyle w:val="Akapitzlist"/>
        <w:tabs>
          <w:tab w:val="left" w:pos="284"/>
        </w:tabs>
        <w:ind w:left="0"/>
      </w:pPr>
    </w:p>
    <w:p w14:paraId="3FA86866" w14:textId="6C1EA03B" w:rsidR="002547A1" w:rsidRDefault="002547A1" w:rsidP="002547A1">
      <w:pPr>
        <w:pStyle w:val="Akapitzlist"/>
        <w:tabs>
          <w:tab w:val="left" w:pos="284"/>
        </w:tabs>
        <w:ind w:left="0"/>
      </w:pPr>
      <w:r>
        <w:t xml:space="preserve">………………………………… </w:t>
      </w:r>
      <w:r>
        <w:t xml:space="preserve">                                                                                                     </w:t>
      </w:r>
      <w:r>
        <w:t xml:space="preserve">………………………………… </w:t>
      </w:r>
    </w:p>
    <w:p w14:paraId="0F73CED8" w14:textId="149ABE0C" w:rsidR="002547A1" w:rsidRDefault="00A25D02" w:rsidP="002547A1">
      <w:pPr>
        <w:pStyle w:val="Akapitzlist"/>
        <w:tabs>
          <w:tab w:val="left" w:pos="284"/>
        </w:tabs>
        <w:ind w:left="0"/>
      </w:pPr>
      <w:r>
        <w:t xml:space="preserve">  </w:t>
      </w:r>
      <w:r w:rsidR="002547A1">
        <w:t xml:space="preserve">miejscowość, data                                                                </w:t>
      </w:r>
      <w:r w:rsidR="002547A1">
        <w:t xml:space="preserve">               </w:t>
      </w:r>
      <w:r w:rsidR="002547A1">
        <w:t xml:space="preserve">                            …………………………………   </w:t>
      </w:r>
    </w:p>
    <w:p w14:paraId="7FE7CBC3" w14:textId="6C8C9B64" w:rsidR="002547A1" w:rsidRDefault="002547A1" w:rsidP="002547A1">
      <w:pPr>
        <w:pStyle w:val="Akapitzlist"/>
        <w:tabs>
          <w:tab w:val="left" w:pos="284"/>
        </w:tabs>
        <w:ind w:left="0"/>
        <w:jc w:val="center"/>
      </w:pPr>
      <w:r>
        <w:t xml:space="preserve">                                                                                                                                             </w:t>
      </w:r>
      <w:r>
        <w:t xml:space="preserve">…………………………………   </w:t>
      </w:r>
    </w:p>
    <w:p w14:paraId="3EF5441F" w14:textId="37C42EE4" w:rsidR="002547A1" w:rsidRDefault="00A25D02" w:rsidP="00A25D02">
      <w:pPr>
        <w:pStyle w:val="Akapitzlist"/>
        <w:tabs>
          <w:tab w:val="left" w:pos="284"/>
        </w:tabs>
        <w:ind w:left="0"/>
        <w:jc w:val="center"/>
      </w:pPr>
      <w:r>
        <w:t xml:space="preserve">                                                                                                                                             </w:t>
      </w:r>
      <w:r w:rsidR="002547A1">
        <w:t>…………………………</w:t>
      </w:r>
      <w:r>
        <w:t>…</w:t>
      </w:r>
      <w:r w:rsidR="002547A1">
        <w:t xml:space="preserve">……    </w:t>
      </w:r>
    </w:p>
    <w:p w14:paraId="1DF47DDB" w14:textId="595B0661" w:rsidR="002547A1" w:rsidRDefault="00A25D02" w:rsidP="00A25D02">
      <w:pPr>
        <w:pStyle w:val="Akapitzlist"/>
        <w:tabs>
          <w:tab w:val="left" w:pos="284"/>
        </w:tabs>
        <w:ind w:left="0"/>
        <w:jc w:val="center"/>
      </w:pPr>
      <w:r>
        <w:t xml:space="preserve">                                                                                                                                             </w:t>
      </w:r>
      <w:r w:rsidR="002547A1">
        <w:t>…………………………………</w:t>
      </w:r>
    </w:p>
    <w:p w14:paraId="23CEFDB7" w14:textId="12E2B15A" w:rsidR="00A25D02" w:rsidRDefault="002547A1" w:rsidP="002547A1">
      <w:pPr>
        <w:pStyle w:val="Akapitzlist"/>
        <w:tabs>
          <w:tab w:val="left" w:pos="284"/>
        </w:tabs>
        <w:ind w:left="0"/>
      </w:pPr>
      <w:r>
        <w:t xml:space="preserve">                                                                                                                         </w:t>
      </w:r>
      <w:r w:rsidR="00A25D02">
        <w:t xml:space="preserve">                       </w:t>
      </w:r>
      <w:r>
        <w:t xml:space="preserve">  </w:t>
      </w:r>
      <w:r>
        <w:t>czytelny podpis</w:t>
      </w:r>
      <w:r>
        <w:t>/y</w:t>
      </w:r>
      <w:r>
        <w:t xml:space="preserve"> </w:t>
      </w:r>
    </w:p>
    <w:p w14:paraId="457322C7" w14:textId="0ED92C54" w:rsidR="002547A1" w:rsidRDefault="00A25D02" w:rsidP="002547A1">
      <w:pPr>
        <w:pStyle w:val="Akapitzlist"/>
        <w:tabs>
          <w:tab w:val="left" w:pos="284"/>
        </w:tabs>
        <w:ind w:left="0"/>
      </w:pPr>
      <w:r>
        <w:t xml:space="preserve">                                                                                                                                                    </w:t>
      </w:r>
      <w:r w:rsidR="002547A1">
        <w:t>Uczestnik</w:t>
      </w:r>
      <w:r w:rsidR="002547A1">
        <w:t>a/ów</w:t>
      </w:r>
    </w:p>
    <w:sectPr w:rsidR="002547A1" w:rsidSect="002547A1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21DEC"/>
    <w:multiLevelType w:val="hybridMultilevel"/>
    <w:tmpl w:val="CF30E8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462F16"/>
    <w:multiLevelType w:val="hybridMultilevel"/>
    <w:tmpl w:val="585428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67607F"/>
    <w:multiLevelType w:val="hybridMultilevel"/>
    <w:tmpl w:val="55CABF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915475A"/>
    <w:multiLevelType w:val="hybridMultilevel"/>
    <w:tmpl w:val="CF30E87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6688619">
    <w:abstractNumId w:val="1"/>
  </w:num>
  <w:num w:numId="2" w16cid:durableId="1406686659">
    <w:abstractNumId w:val="0"/>
  </w:num>
  <w:num w:numId="3" w16cid:durableId="1642345656">
    <w:abstractNumId w:val="2"/>
  </w:num>
  <w:num w:numId="4" w16cid:durableId="3151893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A48"/>
    <w:rsid w:val="00050A48"/>
    <w:rsid w:val="00130CC3"/>
    <w:rsid w:val="001C787B"/>
    <w:rsid w:val="002547A1"/>
    <w:rsid w:val="002560C8"/>
    <w:rsid w:val="002F68D4"/>
    <w:rsid w:val="00350DC4"/>
    <w:rsid w:val="004462BD"/>
    <w:rsid w:val="004F5F7C"/>
    <w:rsid w:val="00550CB7"/>
    <w:rsid w:val="005735C2"/>
    <w:rsid w:val="005C276C"/>
    <w:rsid w:val="00674D79"/>
    <w:rsid w:val="006F1336"/>
    <w:rsid w:val="00762C7E"/>
    <w:rsid w:val="0087331B"/>
    <w:rsid w:val="00966DE8"/>
    <w:rsid w:val="009C47C4"/>
    <w:rsid w:val="009E7D78"/>
    <w:rsid w:val="00A25D02"/>
    <w:rsid w:val="00A753F8"/>
    <w:rsid w:val="00E41926"/>
    <w:rsid w:val="00E85D0A"/>
    <w:rsid w:val="00EF6C3E"/>
    <w:rsid w:val="00F623DF"/>
    <w:rsid w:val="00FD0A77"/>
    <w:rsid w:val="00FF3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7616B"/>
  <w15:chartTrackingRefBased/>
  <w15:docId w15:val="{EE08D24A-1E71-4E71-B463-E7EB483CE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0A77"/>
    <w:pPr>
      <w:ind w:left="720"/>
      <w:contextualSpacing/>
    </w:pPr>
  </w:style>
  <w:style w:type="paragraph" w:styleId="Poprawka">
    <w:name w:val="Revision"/>
    <w:hidden/>
    <w:uiPriority w:val="99"/>
    <w:semiHidden/>
    <w:rsid w:val="002547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1259</Words>
  <Characters>7557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Białek</dc:creator>
  <cp:keywords/>
  <dc:description/>
  <cp:lastModifiedBy>Paulina Prędotka</cp:lastModifiedBy>
  <cp:revision>3</cp:revision>
  <dcterms:created xsi:type="dcterms:W3CDTF">2023-06-22T08:14:00Z</dcterms:created>
  <dcterms:modified xsi:type="dcterms:W3CDTF">2023-06-22T08:14:00Z</dcterms:modified>
</cp:coreProperties>
</file>